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EA" w:rsidRDefault="00EB1B7D">
      <w:r w:rsidRPr="00EB1B7D">
        <w:t>https://mega.nz/file/w6BVRIiR#QfD5rpV5q1utpHH8t1EJUAE17ldJo3QKzC4ijPgOoxU</w:t>
      </w:r>
    </w:p>
    <w:sectPr w:rsidR="000365EA" w:rsidSect="00036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1B7D"/>
    <w:rsid w:val="000365EA"/>
    <w:rsid w:val="00EB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VEGA</dc:creator>
  <cp:lastModifiedBy>FAMILIA VEGA</cp:lastModifiedBy>
  <cp:revision>1</cp:revision>
  <dcterms:created xsi:type="dcterms:W3CDTF">2021-04-27T13:52:00Z</dcterms:created>
  <dcterms:modified xsi:type="dcterms:W3CDTF">2021-04-27T13:56:00Z</dcterms:modified>
</cp:coreProperties>
</file>